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1.(本题5分)在一个边长是15cm的正方形内，画一个最大的圆．它的半径是（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C.任意长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D.7.5cm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2.(本题5分)圆的周长扩大到原来的4倍，面积扩大到原来的（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3.(本题5分)求车轮滚动一圈汽车所行驶的路程，其实就是求车轮的(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A.半径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B.直径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C.周长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D.面积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4.(本题5分)一个长方形的长是4厘米，宽是2厘米，在长方形内画一个最大的圆，圆的直径长是（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5.(本题5分)画圆时，圆规的两脚尖的距离就是圆的（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B.直径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C.半径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6.(本题5分)一张长13厘米，宽9厘米的长方形纸板，最多可以剪（　　）个半径2厘米的圆．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7.(本题5分)用圆规画一个周长是50.24cm的圆，圆规两脚之间的距离是（　　）cm．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8.(本题5分)有一个周长是18.84厘米的圆，如果用圆规画，圆规两脚在米尺上应量取（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C.2厘米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9.(本题5分)把一个直径是6分米的圆平均分成若干个小扇形（偶数个），再把这些小扇形拼成一个近似长方形，这个近似长方形的周长是____分米．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10.(本题5分)画圆时，圆规两脚叉开的距离是2cm，画出的圆的周长是____cm．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11.(本题5分)在一个长10cm，宽8cm的长方形中，截取一个最大的圆，圆的周长是____，面积是____．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12.(本题5分)两圆半径的比是3：4，两圆周长的比是____：____，两圆面积的比是____：____．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13.(本题5分)将周长是18.84厘米的圆形平均分成两个半圆形，每个半圆的周长是____厘米．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14.(本题7分)用一个边长为6dm的正方形剪成一个最大的圆，剪成的圆的周长是____dm，面积是____dm2，剪去部分的面积是____dm2．</w:t>
      </w:r>
      <w:r>
        <w:br w:type="textWrapping"/>
      </w:r>
      <w:r>
        <w:pict>
          <v:shape id="_x0000_i1025" o:spt="75" type="#_x0000_t75" style="height:52.5pt;width:232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15.(本题7分)求下面各圆的周长．  R=4.2分米       D=6厘米．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6" o:spt="75" type="#_x0000_t75" style="height:81.75pt;width:121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学校的跑道大小如图，跑道外圈一周有多长？内圈一周有多长？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17.(本题7分)在长6cm，宽4cm的长方形里画一个最大的圆，该圆的周长是____cm，面积是____cm2．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18.(本题7分)求下列各圆的半径．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①d=3.14dm；　　　②C=50.24m．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解：15÷2=7.5（厘米）；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答：圆的半径是7.5厘米；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解：因为S=πr2，</w:t>
      </w:r>
      <w:r>
        <w:br w:type="textWrapping"/>
      </w:r>
      <w:r>
        <w:t>所以当圆的半径扩大4倍，面积扩大42=16倍．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求车轮滚动一圈汽车所行驶的路程，其实就是求车轮一周的长度，也即周长。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解：一个长方形的长是4厘米，宽是2厘米，在长方形内画一个最大的圆，圆的直径长是2厘米；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解：画圆时，圆规的两脚尖的距离就是圆的半径；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解：13÷（2×2）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=13÷4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=3（个）…1（厘米）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9÷（2×2）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=9÷4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=2（个）…1（厘米）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3×2=6（个）．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答：最多可画6个．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解：50.24÷3.14÷2，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答：圆规两脚之间的距离是8厘米．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解：根据“C=2πr”可得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r=C÷2π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r=18.84÷（2×3.14）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=18.84÷6.28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24.84;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解：3.14×6+6，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=18.84+6，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=24.84（分米）；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答：这个近似长方形的周长是24.84分米．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故答案为：24.84．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12.56;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解：3.14×2×2=12.56（厘米）；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答：这个圆的周长是12.56厘米．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故答案为：12.56．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25.12厘米;50.24平方厘米;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解：3.14×8=25.12（cm）；</w:t>
      </w:r>
      <w:r>
        <w:br w:type="textWrapping"/>
      </w:r>
      <w:r>
        <w:t>3.14×（8÷2）2</w:t>
      </w:r>
      <w:r>
        <w:br w:type="textWrapping"/>
      </w:r>
      <w:r>
        <w:t>=3.14×16</w:t>
      </w:r>
      <w:r>
        <w:br w:type="textWrapping"/>
      </w:r>
      <w:r>
        <w:t>=50.24（cm2）</w:t>
      </w:r>
      <w:r>
        <w:br w:type="textWrapping"/>
      </w:r>
      <w:r>
        <w:t>答：这个圆的周长是25.12cm，面积是50.24cm2．</w:t>
      </w:r>
      <w:r>
        <w:br w:type="textWrapping"/>
      </w:r>
      <w:r>
        <w:t>故答案为：25.12厘米；50.24平方厘米，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3;4;9;16;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解：设小圆的半径为3r，则大圆的半径是4r，</w:t>
      </w:r>
      <w:r>
        <w:br w:type="textWrapping"/>
      </w:r>
      <w:r>
        <w:t>则两个圆周长的比为：（2π×3r）：（2π×4r）=6πr：8πr=3：4；</w:t>
      </w:r>
      <w:r>
        <w:br w:type="textWrapping"/>
      </w:r>
      <w:r>
        <w:t>两个圆面积的比为：[π（3r）2]：[π（4r）2]=9πr2：16πr2=9：16；</w:t>
      </w:r>
      <w:r>
        <w:br w:type="textWrapping"/>
      </w:r>
      <w:r>
        <w:t>故答案为：3、4、9、16．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15.42;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解：这个圆的直径是：18.84÷3.14=6（厘米），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所以每个半圆的周长是：18.84÷2+6=9.42+6=15.42（厘米）．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答：每个半圆的周长是 15.42厘米．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故答案为：15.42．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18.8428.26;7.74;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解：这个圆的周长是：3.14×6=18.84（分米）；</w:t>
      </w:r>
      <w:r>
        <w:br w:type="textWrapping"/>
      </w:r>
      <w:r>
        <w:t>圆的面积：3.14×（6÷2）2=28.26（平方分米）；</w:t>
      </w:r>
      <w:r>
        <w:br w:type="textWrapping"/>
      </w:r>
      <w:r>
        <w:t>剪去部分的面积是：6×6-28.26</w:t>
      </w:r>
      <w:r>
        <w:br w:type="textWrapping"/>
      </w:r>
      <w:r>
        <w:t>=36-28.26</w:t>
      </w:r>
      <w:r>
        <w:br w:type="textWrapping"/>
      </w:r>
      <w:r>
        <w:t>=16-12.56，</w:t>
      </w:r>
      <w:r>
        <w:br w:type="textWrapping"/>
      </w:r>
      <w:r>
        <w:t>=7.74（平方分米）；</w:t>
      </w:r>
      <w:r>
        <w:br w:type="textWrapping"/>
      </w:r>
      <w:r>
        <w:t>答：圆的周长是12.56dm；面积是28.26平方分米；剪去部分的面积是7.74dm2．</w:t>
      </w:r>
      <w:r>
        <w:br w:type="textWrapping"/>
      </w:r>
      <w:r>
        <w:t>故答案为：18.84；28.26；7.74．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解：（1）3.14×2×4.2，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=6.28×4.2，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=26.376（分米），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答：圆的周长是26.376分米；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（2）3.14×6=18.84（厘米），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答：圆的周长是18.84厘米．;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根据圆的周长公式C=2πr，c=πd列式计算即可．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解：外跑道周长：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3.14×60+60+60，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=188.4+120，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=308.4（米）；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内跑道周长：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3.14×40+60+60，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=125.6+120，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=245.6（米）．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答：跑道外圈一周有308.4米，内圈一周有245.6米．;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根据图可知，内跑道周长=内圆周长+长方形的两条长边；外跑道周长=外圆周长+长方形的两条长边．列式解答即可．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12.5612.56;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解：周长是：3.14×4=12.56（cm）</w:t>
      </w:r>
      <w:r>
        <w:br w:type="textWrapping"/>
      </w:r>
      <w:r>
        <w:t>圆的面积是：3.14×（4÷2）2</w:t>
      </w:r>
      <w:r>
        <w:br w:type="textWrapping"/>
      </w:r>
      <w:r>
        <w:t>=3.14×4</w:t>
      </w:r>
      <w:r>
        <w:br w:type="textWrapping"/>
      </w:r>
      <w:r>
        <w:t>=12.56（cm2）</w:t>
      </w:r>
      <w:r>
        <w:br w:type="textWrapping"/>
      </w:r>
      <w:r>
        <w:t>答：该圆的周长是12.56cm，面积是12.56cm2．</w:t>
      </w:r>
      <w:r>
        <w:br w:type="textWrapping"/>
      </w:r>
      <w:r>
        <w:t>故答案为：12.56，12.56．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解：①3.14÷2=1.57（dm）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②50.24÷3.14÷2=8（米）．;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根据圆的半径r=d÷2，圆的周长=2πr，得出r=C÷π÷2即可计算．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9BE2499"/>
    <w:rsid w:val="554D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2014</Words>
  <Characters>2781</Characters>
  <Lines>6</Lines>
  <Paragraphs>1</Paragraphs>
  <TotalTime>1</TotalTime>
  <ScaleCrop>false</ScaleCrop>
  <LinksUpToDate>false</LinksUpToDate>
  <CharactersWithSpaces>2830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2023-04-17T12:27:50Z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440736A7ED604AF0B278665F1163474B_13</vt:lpwstr>
  </property>
</Properties>
</file>